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0D73D" w14:textId="77777777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b/>
          <w:bCs/>
          <w:color w:val="000000"/>
          <w:kern w:val="0"/>
          <w:sz w:val="27"/>
          <w:szCs w:val="27"/>
          <w:lang w:eastAsia="en-GB"/>
          <w14:ligatures w14:val="none"/>
        </w:rPr>
        <w:t>Dear Hiring Manager,</w:t>
      </w:r>
    </w:p>
    <w:p w14:paraId="28DE14CE" w14:textId="77777777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>I am writing to express my sincere interest in the Guest Relations Officer position at InterContinental Bahrain. With a strong background in hospitality and a passion for delivering exceptional guest experiences, I am confident in my ability to contribute effectively to your esteemed establishment.</w:t>
      </w:r>
    </w:p>
    <w:p w14:paraId="6AD0EDE9" w14:textId="77777777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>Throughout my career in the hospitality industry, I have developed a keen understanding of guest needs and preferences, coupled with excellent communication and interpersonal skills. I am adept at building rapport with guests, ensuring their satisfaction, and resolving any issues promptly and professionally.</w:t>
      </w:r>
    </w:p>
    <w:p w14:paraId="6C4403FF" w14:textId="77777777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>What excites me most about the opportunity at InterContinental Bahrain is the chance to be part of a renowned brand known for its commitment to excellence in service and hospitality. I am eager to leverage my skills and expertise to uphold the hotel's reputation and exceed guest expectations.</w:t>
      </w:r>
    </w:p>
    <w:p w14:paraId="085A2D53" w14:textId="77777777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>Furthermore, I am drawn to the vibrant culture and dynamic environment of Bahrain, and I am enthusiastic about the opportunity to contribute to the success of InterContinental Bahrain while immersing myself in the rich heritage and diversity of the region.</w:t>
      </w:r>
    </w:p>
    <w:p w14:paraId="06897AFC" w14:textId="77777777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>Thank you for considering my application. I am eager to bring my dedication, enthusiasm, and hospitality expertise to the Guest Relations Officer role at InterContinental Bahrain. I look forward to the possibility of contributing to your team and making a positive impact on your guests' experiences.</w:t>
      </w:r>
    </w:p>
    <w:p w14:paraId="633FC101" w14:textId="2E87A28C" w:rsidR="00563C1E" w:rsidRPr="00563C1E" w:rsidRDefault="00563C1E" w:rsidP="00563C1E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100" w:line="240" w:lineRule="auto"/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</w:pPr>
      <w:r w:rsidRPr="00563C1E"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 xml:space="preserve">Sincerely, </w:t>
      </w:r>
      <w:r>
        <w:rPr>
          <w:rFonts w:ascii="Segoe UI" w:eastAsia="Times New Roman" w:hAnsi="Segoe UI" w:cs="Segoe UI"/>
          <w:color w:val="000000"/>
          <w:kern w:val="0"/>
          <w:sz w:val="27"/>
          <w:szCs w:val="27"/>
          <w:lang w:eastAsia="en-GB"/>
          <w14:ligatures w14:val="none"/>
        </w:rPr>
        <w:t>Ahmed Talaat</w:t>
      </w:r>
    </w:p>
    <w:p w14:paraId="1FDC2AB1" w14:textId="77777777" w:rsidR="00563C1E" w:rsidRPr="00563C1E" w:rsidRDefault="00563C1E" w:rsidP="00563C1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en-GB"/>
          <w14:ligatures w14:val="none"/>
        </w:rPr>
      </w:pPr>
      <w:r w:rsidRPr="00563C1E">
        <w:rPr>
          <w:rFonts w:ascii="Arial" w:eastAsia="Times New Roman" w:hAnsi="Arial" w:cs="Arial"/>
          <w:vanish/>
          <w:kern w:val="0"/>
          <w:sz w:val="16"/>
          <w:szCs w:val="16"/>
          <w:lang w:eastAsia="en-GB"/>
          <w14:ligatures w14:val="none"/>
        </w:rPr>
        <w:t>Top of Form</w:t>
      </w:r>
    </w:p>
    <w:p w14:paraId="7E99F863" w14:textId="77777777" w:rsidR="00F76537" w:rsidRDefault="00F76537"/>
    <w:sectPr w:rsidR="00F765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0EF"/>
    <w:rsid w:val="00561A0A"/>
    <w:rsid w:val="00563C1E"/>
    <w:rsid w:val="007A1331"/>
    <w:rsid w:val="00DA30EF"/>
    <w:rsid w:val="00F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E8E48"/>
  <w15:chartTrackingRefBased/>
  <w15:docId w15:val="{58BA41FD-5C51-4FDA-BBF1-229F1B4E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53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819014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450734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31400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9180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541725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4916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8027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40723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1944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3380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81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13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cat</dc:creator>
  <cp:keywords/>
  <dc:description/>
  <cp:lastModifiedBy>man cat</cp:lastModifiedBy>
  <cp:revision>2</cp:revision>
  <cp:lastPrinted>2024-03-14T07:54:00Z</cp:lastPrinted>
  <dcterms:created xsi:type="dcterms:W3CDTF">2024-03-14T07:53:00Z</dcterms:created>
  <dcterms:modified xsi:type="dcterms:W3CDTF">2024-03-14T11:00:00Z</dcterms:modified>
</cp:coreProperties>
</file>